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1560"/>
        <w:gridCol w:w="1560"/>
        <w:gridCol w:w="1701"/>
        <w:gridCol w:w="1984"/>
        <w:gridCol w:w="1843"/>
        <w:gridCol w:w="3260"/>
        <w:gridCol w:w="1985"/>
        <w:gridCol w:w="2126"/>
      </w:tblGrid>
      <w:tr w:rsidR="007C69E8" w:rsidTr="007C69E8">
        <w:tc>
          <w:tcPr>
            <w:tcW w:w="567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имя отчество (при наличии)</w:t>
            </w:r>
          </w:p>
        </w:tc>
        <w:tc>
          <w:tcPr>
            <w:tcW w:w="1560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Преподаваемый вид спорта</w:t>
            </w:r>
          </w:p>
        </w:tc>
        <w:tc>
          <w:tcPr>
            <w:tcW w:w="1984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профессионального </w:t>
            </w: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наименование направления подготовки (или) специальности</w:t>
            </w:r>
          </w:p>
        </w:tc>
        <w:tc>
          <w:tcPr>
            <w:tcW w:w="1843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3260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7C6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рофессиональная переподготовка</w:t>
            </w:r>
          </w:p>
        </w:tc>
        <w:tc>
          <w:tcPr>
            <w:tcW w:w="2126" w:type="dxa"/>
          </w:tcPr>
          <w:p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Продолжительность опыта (лет) работы в профессиональной сфере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 w:rsidRPr="008F2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 Юрий</w:t>
            </w:r>
          </w:p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560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физическая культура и спорт</w:t>
            </w:r>
          </w:p>
        </w:tc>
        <w:tc>
          <w:tcPr>
            <w:tcW w:w="1843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:rsidR="007C69E8" w:rsidRDefault="007C69E8" w:rsidP="000153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:rsidR="007C69E8" w:rsidRPr="008F222D" w:rsidRDefault="007C69E8" w:rsidP="00547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Поваляева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 и спорт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Поваляева Кристина Юрьевна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(приказ министерства образования Белгородской области №1688 от 28.05.2024 год)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 Анатолий Юрьевич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Шишлянникова</w:t>
            </w:r>
            <w:proofErr w:type="spellEnd"/>
          </w:p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0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стоматология ортопедическая</w:t>
            </w:r>
          </w:p>
        </w:tc>
        <w:tc>
          <w:tcPr>
            <w:tcW w:w="1843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</w:tcPr>
          <w:p w:rsidR="007C69E8" w:rsidRDefault="007C69E8" w:rsidP="002B5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2022 год;</w:t>
            </w:r>
          </w:p>
          <w:p w:rsidR="007C69E8" w:rsidRPr="008F222D" w:rsidRDefault="007C69E8" w:rsidP="00547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:rsidR="007C69E8" w:rsidRDefault="007C69E8" w:rsidP="00CC21D6">
            <w:pPr>
              <w:rPr>
                <w:rFonts w:ascii="Times New Roman" w:hAnsi="Times New Roman" w:cs="Times New Roman"/>
              </w:rPr>
            </w:pPr>
            <w:r w:rsidRPr="007C69E8">
              <w:rPr>
                <w:rFonts w:ascii="Times New Roman" w:hAnsi="Times New Roman" w:cs="Times New Roman"/>
              </w:rPr>
              <w:t xml:space="preserve">- переподготовка с присвоением квалификации «Тренер», </w:t>
            </w: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126" w:type="dxa"/>
          </w:tcPr>
          <w:p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</w:t>
            </w:r>
          </w:p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 и спорт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(приказ №426-ОД от 09.12.2021 год)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при неотложных состояния», 2022 год;</w:t>
            </w:r>
          </w:p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</w:tr>
      <w:tr w:rsidR="007C69E8" w:rsidTr="007C69E8">
        <w:tc>
          <w:tcPr>
            <w:tcW w:w="567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физическое воспитание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при неотложных состояния», 2022 год;</w:t>
            </w:r>
          </w:p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</w:tr>
      <w:tr w:rsidR="007C69E8" w:rsidTr="007C69E8">
        <w:tc>
          <w:tcPr>
            <w:tcW w:w="567" w:type="dxa"/>
          </w:tcPr>
          <w:p w:rsidR="007C69E8" w:rsidRDefault="00D2791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Базулина</w:t>
            </w:r>
            <w:proofErr w:type="spellEnd"/>
          </w:p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0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педагогическое образование</w:t>
            </w:r>
          </w:p>
        </w:tc>
        <w:tc>
          <w:tcPr>
            <w:tcW w:w="1843" w:type="dxa"/>
          </w:tcPr>
          <w:p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7C69E8" w:rsidRPr="00071F0B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0A0F32" w:rsidRDefault="000A0F32"/>
    <w:sectPr w:rsidR="000A0F32" w:rsidSect="006C0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0F32"/>
    <w:rsid w:val="00015334"/>
    <w:rsid w:val="00071F0B"/>
    <w:rsid w:val="000A0F32"/>
    <w:rsid w:val="00174C82"/>
    <w:rsid w:val="00185139"/>
    <w:rsid w:val="00250839"/>
    <w:rsid w:val="002B59DF"/>
    <w:rsid w:val="00505A2C"/>
    <w:rsid w:val="00534A84"/>
    <w:rsid w:val="005477D8"/>
    <w:rsid w:val="005D14E3"/>
    <w:rsid w:val="006369D6"/>
    <w:rsid w:val="006427A2"/>
    <w:rsid w:val="006C07B7"/>
    <w:rsid w:val="007C69E8"/>
    <w:rsid w:val="00843B41"/>
    <w:rsid w:val="008A11FE"/>
    <w:rsid w:val="008F222D"/>
    <w:rsid w:val="0096481C"/>
    <w:rsid w:val="00973E51"/>
    <w:rsid w:val="00A56EFB"/>
    <w:rsid w:val="00A85030"/>
    <w:rsid w:val="00BD1639"/>
    <w:rsid w:val="00BD780D"/>
    <w:rsid w:val="00C45B51"/>
    <w:rsid w:val="00CC21D6"/>
    <w:rsid w:val="00CD0DC9"/>
    <w:rsid w:val="00D27918"/>
    <w:rsid w:val="00F4482F"/>
    <w:rsid w:val="00F5115B"/>
    <w:rsid w:val="00FD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11224</dc:creator>
  <cp:keywords/>
  <dc:description/>
  <cp:lastModifiedBy>Алина</cp:lastModifiedBy>
  <cp:revision>12</cp:revision>
  <dcterms:created xsi:type="dcterms:W3CDTF">2023-10-25T07:49:00Z</dcterms:created>
  <dcterms:modified xsi:type="dcterms:W3CDTF">2025-08-28T11:44:00Z</dcterms:modified>
</cp:coreProperties>
</file>