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66D75" w14:textId="094C56D4" w:rsidR="00311C4A" w:rsidRDefault="00311C4A" w:rsidP="007C2DE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Согласие субъекта на обработку персональных данных</w:t>
      </w:r>
    </w:p>
    <w:p w14:paraId="19020BFB" w14:textId="131C4319" w:rsidR="00311C4A" w:rsidRDefault="00311C4A" w:rsidP="00311C4A">
      <w:pPr>
        <w:spacing w:after="0" w:line="240" w:lineRule="auto"/>
        <w:ind w:left="-56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(для несовершеннолетних поступающих)</w:t>
      </w:r>
    </w:p>
    <w:p w14:paraId="3E46CB6C" w14:textId="3CF6C56A" w:rsidR="00311C4A" w:rsidRDefault="00311C4A" w:rsidP="00311C4A">
      <w:pPr>
        <w:spacing w:after="0" w:line="240" w:lineRule="auto"/>
        <w:ind w:left="-567"/>
        <w:jc w:val="center"/>
        <w:rPr>
          <w:rFonts w:ascii="Times New Roman" w:hAnsi="Times New Roman"/>
          <w:b/>
          <w:bCs/>
        </w:rPr>
      </w:pPr>
    </w:p>
    <w:p w14:paraId="0917CB84" w14:textId="614E0798" w:rsidR="00311C4A" w:rsidRDefault="00AD4A72" w:rsidP="001D260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11C4A">
        <w:rPr>
          <w:rFonts w:ascii="Times New Roman" w:hAnsi="Times New Roman"/>
        </w:rPr>
        <w:t>Я,</w:t>
      </w:r>
      <w:r>
        <w:rPr>
          <w:rFonts w:ascii="Times New Roman" w:hAnsi="Times New Roman"/>
        </w:rPr>
        <w:t xml:space="preserve"> _</w:t>
      </w:r>
      <w:r w:rsidR="00311C4A">
        <w:rPr>
          <w:rFonts w:ascii="Times New Roman" w:hAnsi="Times New Roman"/>
        </w:rPr>
        <w:t>____________________________________________________________________, проживающий(</w:t>
      </w:r>
      <w:proofErr w:type="spellStart"/>
      <w:r w:rsidR="00311C4A">
        <w:rPr>
          <w:rFonts w:ascii="Times New Roman" w:hAnsi="Times New Roman"/>
        </w:rPr>
        <w:t>ая</w:t>
      </w:r>
      <w:proofErr w:type="spellEnd"/>
      <w:r w:rsidR="00311C4A">
        <w:rPr>
          <w:rFonts w:ascii="Times New Roman" w:hAnsi="Times New Roman"/>
        </w:rPr>
        <w:t xml:space="preserve">) </w:t>
      </w:r>
    </w:p>
    <w:p w14:paraId="70662EE4" w14:textId="725219C9" w:rsidR="00311C4A" w:rsidRPr="00311C4A" w:rsidRDefault="00311C4A" w:rsidP="00311C4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11C4A">
        <w:rPr>
          <w:rFonts w:ascii="Times New Roman" w:hAnsi="Times New Roman"/>
          <w:sz w:val="18"/>
          <w:szCs w:val="18"/>
        </w:rPr>
        <w:t>(фамилия, имя, отчество)</w:t>
      </w:r>
    </w:p>
    <w:p w14:paraId="62004720" w14:textId="792CF706" w:rsidR="00311C4A" w:rsidRPr="00311C4A" w:rsidRDefault="00311C4A" w:rsidP="00311C4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</w:t>
      </w:r>
      <w:r w:rsidR="00AD4A72">
        <w:rPr>
          <w:rFonts w:ascii="Times New Roman" w:hAnsi="Times New Roman"/>
        </w:rPr>
        <w:t>адресу: _</w:t>
      </w:r>
      <w:r>
        <w:rPr>
          <w:rFonts w:ascii="Times New Roman" w:hAnsi="Times New Roman"/>
        </w:rPr>
        <w:t xml:space="preserve">____________________________________________________________________________________, </w:t>
      </w:r>
      <w:r w:rsidRPr="00311C4A">
        <w:rPr>
          <w:rFonts w:ascii="Times New Roman" w:hAnsi="Times New Roman"/>
        </w:rPr>
        <w:t xml:space="preserve"> </w:t>
      </w:r>
    </w:p>
    <w:p w14:paraId="521D28FE" w14:textId="0D7BBE0B" w:rsidR="00311C4A" w:rsidRDefault="00311C4A" w:rsidP="00311C4A">
      <w:pPr>
        <w:spacing w:after="0" w:line="240" w:lineRule="auto"/>
        <w:ind w:left="-567"/>
        <w:jc w:val="center"/>
        <w:rPr>
          <w:rFonts w:ascii="Times New Roman" w:hAnsi="Times New Roman"/>
          <w:sz w:val="18"/>
          <w:szCs w:val="18"/>
        </w:rPr>
      </w:pPr>
      <w:r w:rsidRPr="00311C4A">
        <w:rPr>
          <w:rFonts w:ascii="Times New Roman" w:hAnsi="Times New Roman"/>
          <w:sz w:val="18"/>
          <w:szCs w:val="18"/>
        </w:rPr>
        <w:t>(адрес фактического проживания)</w:t>
      </w:r>
    </w:p>
    <w:p w14:paraId="5F367546" w14:textId="3D9D4C09" w:rsidR="00311C4A" w:rsidRDefault="00311C4A" w:rsidP="00311C4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паспорт____________ серия__________ </w:t>
      </w:r>
      <w:proofErr w:type="spellStart"/>
      <w:r>
        <w:rPr>
          <w:rFonts w:ascii="Times New Roman" w:hAnsi="Times New Roman"/>
        </w:rPr>
        <w:t>номер______________выдан</w:t>
      </w:r>
      <w:proofErr w:type="spellEnd"/>
      <w:r>
        <w:rPr>
          <w:rFonts w:ascii="Times New Roman" w:hAnsi="Times New Roman"/>
        </w:rPr>
        <w:t>___________________________________</w:t>
      </w:r>
    </w:p>
    <w:p w14:paraId="74D0A619" w14:textId="7C747D42" w:rsidR="00311C4A" w:rsidRPr="00311C4A" w:rsidRDefault="00311C4A" w:rsidP="00311C4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(наименование документа, удостоверяющего личность)</w:t>
      </w:r>
    </w:p>
    <w:p w14:paraId="5BD6465B" w14:textId="4655FB62" w:rsidR="00C16006" w:rsidRDefault="00311C4A" w:rsidP="003F2DE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 дата выдачи_______________________</w:t>
      </w:r>
      <w:r w:rsidR="003F2DE3">
        <w:rPr>
          <w:rFonts w:ascii="Times New Roman" w:hAnsi="Times New Roman"/>
        </w:rPr>
        <w:t>,</w:t>
      </w:r>
    </w:p>
    <w:p w14:paraId="433EFFA1" w14:textId="6B99AEC6" w:rsidR="003F2DE3" w:rsidRDefault="003F2DE3" w:rsidP="003F2DE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(наименование выдавшего органа)</w:t>
      </w:r>
    </w:p>
    <w:p w14:paraId="01D2C969" w14:textId="0E11F65B" w:rsidR="00C16006" w:rsidRPr="00C16006" w:rsidRDefault="00C16006" w:rsidP="003F2DE3">
      <w:pPr>
        <w:spacing w:after="0" w:line="240" w:lineRule="auto"/>
        <w:jc w:val="both"/>
        <w:rPr>
          <w:rFonts w:ascii="Times New Roman" w:hAnsi="Times New Roman"/>
        </w:rPr>
      </w:pPr>
      <w:r w:rsidRPr="00C16006">
        <w:rPr>
          <w:rFonts w:ascii="Times New Roman" w:hAnsi="Times New Roman"/>
        </w:rPr>
        <w:t xml:space="preserve">являюсь законным представителем субъекта персональных </w:t>
      </w:r>
      <w:r w:rsidR="00F77868" w:rsidRPr="00C16006">
        <w:rPr>
          <w:rFonts w:ascii="Times New Roman" w:hAnsi="Times New Roman"/>
        </w:rPr>
        <w:t>данных:</w:t>
      </w:r>
      <w:r w:rsidR="00F77868">
        <w:rPr>
          <w:rFonts w:ascii="Times New Roman" w:hAnsi="Times New Roman"/>
        </w:rPr>
        <w:t xml:space="preserve"> _</w:t>
      </w:r>
      <w:r>
        <w:rPr>
          <w:rFonts w:ascii="Times New Roman" w:hAnsi="Times New Roman"/>
        </w:rPr>
        <w:t>______________________________________________________________________________________</w:t>
      </w:r>
      <w:r w:rsidR="00F77868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,</w:t>
      </w:r>
    </w:p>
    <w:p w14:paraId="35548C55" w14:textId="3EC67FA1" w:rsidR="00C16006" w:rsidRPr="00C16006" w:rsidRDefault="00C16006" w:rsidP="00C1600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несовершеннолетнего)</w:t>
      </w:r>
    </w:p>
    <w:p w14:paraId="4515A22D" w14:textId="66E68A4D" w:rsidR="00F63544" w:rsidRDefault="00F63544" w:rsidP="003F2DE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Pr="00F63544">
        <w:rPr>
          <w:rFonts w:ascii="Times New Roman" w:hAnsi="Times New Roman"/>
        </w:rPr>
        <w:t>ействующего</w:t>
      </w:r>
      <w:r>
        <w:rPr>
          <w:rFonts w:ascii="Times New Roman" w:hAnsi="Times New Roman"/>
        </w:rPr>
        <w:t>(ей) на основании __________________________________________________________________</w:t>
      </w:r>
    </w:p>
    <w:p w14:paraId="133790F7" w14:textId="55C10089" w:rsidR="00F63544" w:rsidRDefault="00F63544" w:rsidP="003F2DE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83E796F" w14:textId="0F8F3732" w:rsidR="00F63544" w:rsidRDefault="00F63544" w:rsidP="003F2DE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___________________________________________________________________________________________________________________</w:t>
      </w:r>
    </w:p>
    <w:p w14:paraId="0445339D" w14:textId="257F67B9" w:rsidR="00F63544" w:rsidRDefault="00F63544" w:rsidP="00F6354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(наименование документа, подтверждающего полномочия представителя и его реквизиты)</w:t>
      </w:r>
    </w:p>
    <w:p w14:paraId="23BAE878" w14:textId="3ED86CEA" w:rsidR="00F63544" w:rsidRDefault="00F63544" w:rsidP="00F6354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основании статей 9, 11 Федерального закона от 27 июля 2006 г. №152-ФЗ «О персональных данных» в целях информационно-аналитического обеспечения реализации дополнительной образовательной программы спортивной подготовки даю своё согласие оператору муниципальному автономному учреждению дополнительного образования «Спортивная школа олимпийского резерва «Виктория» Старооскольского городского округа (далее </w:t>
      </w:r>
      <w:r w:rsidR="000B4200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Учреждение), юридический адрес 309502, Российская Федерация,</w:t>
      </w:r>
      <w:r w:rsidR="007C2DE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Белгородская область, город Старый Оскол, микрорайон Надежда, дом 11 на автоматизированную, а также без использования средств автоматизации обработку своих персональных данных,</w:t>
      </w:r>
      <w:r w:rsidR="0025093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включая сбор, систематизацию, накопление, хранение, уточнение (</w:t>
      </w:r>
      <w:r w:rsidR="003C6818">
        <w:rPr>
          <w:rFonts w:ascii="Times New Roman" w:hAnsi="Times New Roman"/>
        </w:rPr>
        <w:t xml:space="preserve">обновление, изменение), использование, обезличивание, блокирование, уничтожение персональных данных, в том числе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гражданина Российской Федерации, а именно на </w:t>
      </w:r>
      <w:r w:rsidR="003C6818" w:rsidRPr="009B1DBF">
        <w:rPr>
          <w:rFonts w:ascii="Times New Roman" w:hAnsi="Times New Roman"/>
        </w:rPr>
        <w:t>предоставление персональных данных</w:t>
      </w:r>
      <w:r w:rsidR="007C2DE3">
        <w:rPr>
          <w:rFonts w:ascii="Times New Roman" w:hAnsi="Times New Roman"/>
        </w:rPr>
        <w:t xml:space="preserve"> </w:t>
      </w:r>
      <w:proofErr w:type="spellStart"/>
      <w:r w:rsidR="007C2DE3">
        <w:rPr>
          <w:rFonts w:ascii="Times New Roman" w:hAnsi="Times New Roman"/>
        </w:rPr>
        <w:t>Печенкиной</w:t>
      </w:r>
      <w:proofErr w:type="spellEnd"/>
      <w:r w:rsidR="007C2DE3">
        <w:rPr>
          <w:rFonts w:ascii="Times New Roman" w:hAnsi="Times New Roman"/>
        </w:rPr>
        <w:t xml:space="preserve"> Оксане Викторовне, директору </w:t>
      </w:r>
      <w:r w:rsidR="004B6678">
        <w:rPr>
          <w:rFonts w:ascii="Times New Roman" w:hAnsi="Times New Roman"/>
        </w:rPr>
        <w:t>Учреждения.</w:t>
      </w:r>
    </w:p>
    <w:p w14:paraId="71F0BCE0" w14:textId="127D9EAF" w:rsidR="003C6818" w:rsidRDefault="007C2DE3" w:rsidP="00F6354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Лицо, осуществляющее обработку персональных данных по поручению оператора </w:t>
      </w:r>
      <w:r w:rsidR="004B6678">
        <w:rPr>
          <w:rFonts w:ascii="Times New Roman" w:hAnsi="Times New Roman"/>
        </w:rPr>
        <w:t>Учреждения</w:t>
      </w:r>
      <w:r>
        <w:rPr>
          <w:rFonts w:ascii="Times New Roman" w:hAnsi="Times New Roman"/>
        </w:rPr>
        <w:t>, юридический адрес 309502, Российская Федерация, Белгородская область, город Старый Оскол, микрорайон Надежда, дом 11.</w:t>
      </w:r>
    </w:p>
    <w:p w14:paraId="0DE40861" w14:textId="7DC85406" w:rsidR="003C6818" w:rsidRPr="00AD4A72" w:rsidRDefault="003C6818" w:rsidP="007C2DE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AD4A72">
        <w:rPr>
          <w:rFonts w:ascii="Times New Roman" w:hAnsi="Times New Roman"/>
          <w:b/>
          <w:bCs/>
        </w:rPr>
        <w:t>Перечень персональных данных, на обработку которых дается согласие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804"/>
        <w:gridCol w:w="1418"/>
        <w:gridCol w:w="1530"/>
      </w:tblGrid>
      <w:tr w:rsidR="003C6818" w:rsidRPr="00AD4A72" w14:paraId="62AD03DF" w14:textId="77777777" w:rsidTr="003C6818">
        <w:tc>
          <w:tcPr>
            <w:tcW w:w="704" w:type="dxa"/>
            <w:vMerge w:val="restart"/>
          </w:tcPr>
          <w:p w14:paraId="2DB9910D" w14:textId="73441D3A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№ п/п</w:t>
            </w:r>
          </w:p>
        </w:tc>
        <w:tc>
          <w:tcPr>
            <w:tcW w:w="6804" w:type="dxa"/>
            <w:vMerge w:val="restart"/>
          </w:tcPr>
          <w:p w14:paraId="42FE6AF3" w14:textId="1D6CEDA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Персональные данные</w:t>
            </w:r>
          </w:p>
        </w:tc>
        <w:tc>
          <w:tcPr>
            <w:tcW w:w="2948" w:type="dxa"/>
            <w:gridSpan w:val="2"/>
          </w:tcPr>
          <w:p w14:paraId="522EA642" w14:textId="6400208F" w:rsidR="003C6818" w:rsidRPr="00AD4A72" w:rsidRDefault="003C6818" w:rsidP="00AD4A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Согласие</w:t>
            </w:r>
          </w:p>
        </w:tc>
      </w:tr>
      <w:tr w:rsidR="003C6818" w:rsidRPr="00AD4A72" w14:paraId="6AF3AD68" w14:textId="77777777" w:rsidTr="003C6818">
        <w:tc>
          <w:tcPr>
            <w:tcW w:w="704" w:type="dxa"/>
            <w:vMerge/>
          </w:tcPr>
          <w:p w14:paraId="227A704F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  <w:vMerge/>
          </w:tcPr>
          <w:p w14:paraId="4E334890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20738931" w14:textId="7AF0A52B" w:rsidR="003C6818" w:rsidRPr="00AD4A72" w:rsidRDefault="003C6818" w:rsidP="00AD4A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ДА</w:t>
            </w:r>
          </w:p>
        </w:tc>
        <w:tc>
          <w:tcPr>
            <w:tcW w:w="1530" w:type="dxa"/>
          </w:tcPr>
          <w:p w14:paraId="0B62DE37" w14:textId="4219D676" w:rsidR="003C6818" w:rsidRPr="00AD4A72" w:rsidRDefault="003C6818" w:rsidP="00AD4A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НЕТ</w:t>
            </w:r>
          </w:p>
        </w:tc>
      </w:tr>
      <w:tr w:rsidR="003C6818" w:rsidRPr="00AD4A72" w14:paraId="4AF5FC1C" w14:textId="77777777" w:rsidTr="00475E47">
        <w:tc>
          <w:tcPr>
            <w:tcW w:w="10456" w:type="dxa"/>
            <w:gridSpan w:val="4"/>
          </w:tcPr>
          <w:p w14:paraId="189FF13A" w14:textId="6290D0B7" w:rsidR="003C6818" w:rsidRPr="00AD4A72" w:rsidRDefault="003C6818" w:rsidP="00AD4A7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D4A72">
              <w:rPr>
                <w:rFonts w:ascii="Times New Roman" w:hAnsi="Times New Roman"/>
                <w:b/>
                <w:bCs/>
              </w:rPr>
              <w:t>Общая информация</w:t>
            </w:r>
          </w:p>
        </w:tc>
      </w:tr>
      <w:tr w:rsidR="003C6818" w:rsidRPr="00AD4A72" w14:paraId="79ED1D4A" w14:textId="77777777" w:rsidTr="003C6818">
        <w:tc>
          <w:tcPr>
            <w:tcW w:w="704" w:type="dxa"/>
          </w:tcPr>
          <w:p w14:paraId="59D5A74C" w14:textId="46CD6CDA" w:rsidR="003C6818" w:rsidRPr="00AD4A72" w:rsidRDefault="003C6818" w:rsidP="00AD4A7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14:paraId="747FE260" w14:textId="727C512D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Фамилия</w:t>
            </w:r>
          </w:p>
        </w:tc>
        <w:tc>
          <w:tcPr>
            <w:tcW w:w="1418" w:type="dxa"/>
          </w:tcPr>
          <w:p w14:paraId="691C7FEC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0564751A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C6818" w:rsidRPr="00AD4A72" w14:paraId="249A174D" w14:textId="77777777" w:rsidTr="003C6818">
        <w:tc>
          <w:tcPr>
            <w:tcW w:w="704" w:type="dxa"/>
          </w:tcPr>
          <w:p w14:paraId="18899E97" w14:textId="77777777" w:rsidR="003C6818" w:rsidRPr="00AD4A72" w:rsidRDefault="003C6818" w:rsidP="00AD4A7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14:paraId="7295C053" w14:textId="358447D1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Имя</w:t>
            </w:r>
          </w:p>
        </w:tc>
        <w:tc>
          <w:tcPr>
            <w:tcW w:w="1418" w:type="dxa"/>
          </w:tcPr>
          <w:p w14:paraId="76001634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7C60B203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C6818" w:rsidRPr="00AD4A72" w14:paraId="4832164B" w14:textId="77777777" w:rsidTr="003C6818">
        <w:tc>
          <w:tcPr>
            <w:tcW w:w="704" w:type="dxa"/>
          </w:tcPr>
          <w:p w14:paraId="467CA257" w14:textId="77777777" w:rsidR="003C6818" w:rsidRPr="00AD4A72" w:rsidRDefault="003C6818" w:rsidP="00AD4A7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14:paraId="366CB461" w14:textId="4C21A510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1418" w:type="dxa"/>
          </w:tcPr>
          <w:p w14:paraId="0350BFBD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4BD8689C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C6818" w:rsidRPr="00AD4A72" w14:paraId="01E1C1DE" w14:textId="77777777" w:rsidTr="003C6818">
        <w:tc>
          <w:tcPr>
            <w:tcW w:w="704" w:type="dxa"/>
          </w:tcPr>
          <w:p w14:paraId="448E221F" w14:textId="77777777" w:rsidR="003C6818" w:rsidRPr="00AD4A72" w:rsidRDefault="003C6818" w:rsidP="00AD4A7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14:paraId="1BBFE82A" w14:textId="1A2A6FD5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Год, месяц, дата и место рождения</w:t>
            </w:r>
          </w:p>
        </w:tc>
        <w:tc>
          <w:tcPr>
            <w:tcW w:w="1418" w:type="dxa"/>
          </w:tcPr>
          <w:p w14:paraId="2C3A5220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546D584F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C6818" w:rsidRPr="00AD4A72" w14:paraId="404E8772" w14:textId="77777777" w:rsidTr="003C6818">
        <w:tc>
          <w:tcPr>
            <w:tcW w:w="704" w:type="dxa"/>
          </w:tcPr>
          <w:p w14:paraId="4CD71C18" w14:textId="77777777" w:rsidR="003C6818" w:rsidRPr="00AD4A72" w:rsidRDefault="003C6818" w:rsidP="00AD4A7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14:paraId="735D9245" w14:textId="4242FA4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Адрес места жительства</w:t>
            </w:r>
          </w:p>
        </w:tc>
        <w:tc>
          <w:tcPr>
            <w:tcW w:w="1418" w:type="dxa"/>
          </w:tcPr>
          <w:p w14:paraId="67C151D5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7E6D4073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C6818" w:rsidRPr="00AD4A72" w14:paraId="7336844D" w14:textId="77777777" w:rsidTr="003C6818">
        <w:tc>
          <w:tcPr>
            <w:tcW w:w="704" w:type="dxa"/>
          </w:tcPr>
          <w:p w14:paraId="424CE720" w14:textId="77777777" w:rsidR="003C6818" w:rsidRPr="00AD4A72" w:rsidRDefault="003C6818" w:rsidP="00AD4A7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14:paraId="1B4B8FDE" w14:textId="09211ACE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Медицинское заключение</w:t>
            </w:r>
          </w:p>
        </w:tc>
        <w:tc>
          <w:tcPr>
            <w:tcW w:w="1418" w:type="dxa"/>
          </w:tcPr>
          <w:p w14:paraId="3CDAF7F0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3766862F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C6818" w:rsidRPr="00AD4A72" w14:paraId="0011F39D" w14:textId="77777777" w:rsidTr="003C6818">
        <w:tc>
          <w:tcPr>
            <w:tcW w:w="704" w:type="dxa"/>
          </w:tcPr>
          <w:p w14:paraId="2DD32B74" w14:textId="77777777" w:rsidR="003C6818" w:rsidRPr="00AD4A72" w:rsidRDefault="003C6818" w:rsidP="00AD4A7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14:paraId="1936D86F" w14:textId="04B221F1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СНИЛС</w:t>
            </w:r>
          </w:p>
        </w:tc>
        <w:tc>
          <w:tcPr>
            <w:tcW w:w="1418" w:type="dxa"/>
          </w:tcPr>
          <w:p w14:paraId="6819E540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447CBAAA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C6818" w:rsidRPr="00AD4A72" w14:paraId="2D334A25" w14:textId="77777777" w:rsidTr="003C6818">
        <w:tc>
          <w:tcPr>
            <w:tcW w:w="704" w:type="dxa"/>
          </w:tcPr>
          <w:p w14:paraId="71D0C29F" w14:textId="77777777" w:rsidR="003C6818" w:rsidRPr="00AD4A72" w:rsidRDefault="003C6818" w:rsidP="00AD4A7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14:paraId="70C72F51" w14:textId="3EB5A131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(Другая информация)</w:t>
            </w:r>
          </w:p>
        </w:tc>
        <w:tc>
          <w:tcPr>
            <w:tcW w:w="1418" w:type="dxa"/>
          </w:tcPr>
          <w:p w14:paraId="246F2373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56AFB157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3AE7E621" w14:textId="0F96EF07" w:rsidR="003C6818" w:rsidRPr="00AD4A72" w:rsidRDefault="001D2601" w:rsidP="005E1A85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AD4A72">
        <w:rPr>
          <w:rFonts w:ascii="Times New Roman" w:hAnsi="Times New Roman"/>
        </w:rPr>
        <w:t>Настоящее согласие действует в течение всего периода обучения по дополнительной образовательной программе спортивной подготовки.</w:t>
      </w:r>
    </w:p>
    <w:p w14:paraId="2C5C9DF6" w14:textId="28092569" w:rsidR="001D2601" w:rsidRPr="00AD4A72" w:rsidRDefault="001D2601" w:rsidP="00AD4A72">
      <w:pPr>
        <w:spacing w:after="0" w:line="240" w:lineRule="auto"/>
        <w:jc w:val="both"/>
        <w:rPr>
          <w:rFonts w:ascii="Times New Roman" w:hAnsi="Times New Roman"/>
        </w:rPr>
      </w:pPr>
      <w:r w:rsidRPr="00AD4A72">
        <w:rPr>
          <w:rFonts w:ascii="Times New Roman" w:hAnsi="Times New Roman"/>
        </w:rPr>
        <w:tab/>
        <w:t>Субъект персональных данных вправе отозвать данное согласие на обработку своих персональных данных, письменно уведомив об этом оператора.</w:t>
      </w:r>
    </w:p>
    <w:p w14:paraId="7A55C759" w14:textId="601B1E14" w:rsidR="00103A5F" w:rsidRPr="00C16006" w:rsidRDefault="001D2601" w:rsidP="00AD4A72">
      <w:pPr>
        <w:spacing w:after="0" w:line="240" w:lineRule="auto"/>
        <w:jc w:val="both"/>
        <w:rPr>
          <w:rFonts w:ascii="Times New Roman" w:hAnsi="Times New Roman"/>
        </w:rPr>
      </w:pPr>
      <w:r w:rsidRPr="00AD4A72">
        <w:rPr>
          <w:rFonts w:ascii="Times New Roman" w:hAnsi="Times New Roman"/>
        </w:rPr>
        <w:tab/>
        <w:t>В случае отзыва субъектом персональных данных согласия на обработку своих персональных данных оператор обязан прекратить их обработку или обеспечить прекращение такой обработки (если обработка</w:t>
      </w:r>
      <w:r w:rsidR="00103A5F" w:rsidRPr="00AD4A72">
        <w:rPr>
          <w:rFonts w:ascii="Times New Roman" w:hAnsi="Times New Roman"/>
        </w:rPr>
        <w:t xml:space="preserve"> персональных данных осуществляется другим лицом, действующим по поручению оператора)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оператора) в срок, не превышающий тридцати дней с даты поступления указанного отзыва.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(если обработка персональных данных осуществляется другим лицом, действующим по поручению оператора) и обеспечивает уничтожение персональных данных в срок не более чем шесть месяцев.</w:t>
      </w:r>
    </w:p>
    <w:p w14:paraId="3597B657" w14:textId="6FA9A7BE" w:rsidR="003F2DE3" w:rsidRPr="00AD4A72" w:rsidRDefault="00103A5F" w:rsidP="00AD4A72">
      <w:pPr>
        <w:spacing w:after="0" w:line="240" w:lineRule="auto"/>
        <w:jc w:val="both"/>
        <w:rPr>
          <w:rFonts w:ascii="Times New Roman" w:hAnsi="Times New Roman"/>
        </w:rPr>
      </w:pPr>
      <w:r w:rsidRPr="00AD4A72">
        <w:rPr>
          <w:rFonts w:ascii="Times New Roman" w:hAnsi="Times New Roman"/>
        </w:rPr>
        <w:t>__________________________</w:t>
      </w:r>
    </w:p>
    <w:p w14:paraId="07661A78" w14:textId="77067443" w:rsidR="00103A5F" w:rsidRPr="00AD4A72" w:rsidRDefault="00103A5F" w:rsidP="00AD4A7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D4A72">
        <w:rPr>
          <w:rFonts w:ascii="Times New Roman" w:hAnsi="Times New Roman"/>
          <w:sz w:val="16"/>
          <w:szCs w:val="16"/>
        </w:rPr>
        <w:t>(подпись субъекта персональных данных)</w:t>
      </w:r>
    </w:p>
    <w:p w14:paraId="4DA73343" w14:textId="2266742C" w:rsidR="00103A5F" w:rsidRPr="00AD4A72" w:rsidRDefault="00103A5F" w:rsidP="00AD4A72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</w:p>
    <w:p w14:paraId="4F8385DD" w14:textId="20CF87D3" w:rsidR="00103A5F" w:rsidRPr="00AD4A72" w:rsidRDefault="00103A5F" w:rsidP="00AD4A72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AD4A72">
        <w:rPr>
          <w:rFonts w:ascii="Times New Roman" w:hAnsi="Times New Roman"/>
          <w:sz w:val="14"/>
          <w:szCs w:val="14"/>
        </w:rPr>
        <w:t>_____________________________________</w:t>
      </w:r>
    </w:p>
    <w:p w14:paraId="0688DF1C" w14:textId="23C6AD44" w:rsidR="00311C4A" w:rsidRPr="00AD4A72" w:rsidRDefault="00103A5F" w:rsidP="00AD4A7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D4A72">
        <w:rPr>
          <w:rFonts w:ascii="Times New Roman" w:hAnsi="Times New Roman"/>
          <w:sz w:val="14"/>
          <w:szCs w:val="14"/>
        </w:rPr>
        <w:t xml:space="preserve">                 </w:t>
      </w:r>
      <w:r w:rsidRPr="00AD4A72">
        <w:rPr>
          <w:rFonts w:ascii="Times New Roman" w:hAnsi="Times New Roman"/>
          <w:sz w:val="16"/>
          <w:szCs w:val="16"/>
        </w:rPr>
        <w:t>(число, месяц, год)</w:t>
      </w:r>
    </w:p>
    <w:sectPr w:rsidR="00311C4A" w:rsidRPr="00AD4A72" w:rsidSect="00C16006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23D9"/>
    <w:multiLevelType w:val="hybridMultilevel"/>
    <w:tmpl w:val="1AFC8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C53F7"/>
    <w:multiLevelType w:val="hybridMultilevel"/>
    <w:tmpl w:val="1AFC8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270"/>
    <w:rsid w:val="000B4200"/>
    <w:rsid w:val="000F3239"/>
    <w:rsid w:val="00103A5F"/>
    <w:rsid w:val="001D2601"/>
    <w:rsid w:val="0025093C"/>
    <w:rsid w:val="00311C4A"/>
    <w:rsid w:val="003C6818"/>
    <w:rsid w:val="003F2DE3"/>
    <w:rsid w:val="004B6678"/>
    <w:rsid w:val="005E1A85"/>
    <w:rsid w:val="00612A99"/>
    <w:rsid w:val="006540D2"/>
    <w:rsid w:val="007C2DE3"/>
    <w:rsid w:val="009B1DBF"/>
    <w:rsid w:val="00AD4A72"/>
    <w:rsid w:val="00C16006"/>
    <w:rsid w:val="00CB4270"/>
    <w:rsid w:val="00F330E8"/>
    <w:rsid w:val="00F63544"/>
    <w:rsid w:val="00F7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C1E9B"/>
  <w15:chartTrackingRefBased/>
  <w15:docId w15:val="{AC75F30C-5BB5-44B1-8527-DD135C67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23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3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3C6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6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МАУСШ_ВИКТОРИЯ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Викторовна</dc:creator>
  <cp:keywords/>
  <dc:description/>
  <cp:lastModifiedBy>Алина</cp:lastModifiedBy>
  <cp:revision>14</cp:revision>
  <cp:lastPrinted>2026-08-19T08:05:00Z</cp:lastPrinted>
  <dcterms:created xsi:type="dcterms:W3CDTF">2023-08-17T12:47:00Z</dcterms:created>
  <dcterms:modified xsi:type="dcterms:W3CDTF">2026-08-19T11:24:00Z</dcterms:modified>
</cp:coreProperties>
</file>